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220E" w14:textId="77777777" w:rsidR="003510E6" w:rsidRDefault="003510E6" w:rsidP="003510E6">
      <w:pPr>
        <w:pStyle w:val="Ch61"/>
        <w:spacing w:before="57"/>
        <w:ind w:left="5812"/>
        <w:rPr>
          <w:rFonts w:ascii="Times New Roman" w:hAnsi="Times New Roman" w:cs="Times New Roman"/>
          <w:w w:val="100"/>
          <w:sz w:val="24"/>
          <w:szCs w:val="24"/>
        </w:rPr>
      </w:pPr>
    </w:p>
    <w:p w14:paraId="06912B97" w14:textId="77777777" w:rsidR="00F603A1" w:rsidRDefault="00F603A1" w:rsidP="003510E6">
      <w:pPr>
        <w:pStyle w:val="Ch61"/>
        <w:spacing w:before="57"/>
        <w:ind w:left="5812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1D84173C" w14:textId="2AAE94DA" w:rsidR="00F472FC" w:rsidRPr="00F603A1" w:rsidRDefault="00F472FC" w:rsidP="003510E6">
      <w:pPr>
        <w:pStyle w:val="Ch61"/>
        <w:spacing w:before="57"/>
        <w:ind w:left="581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F603A1">
        <w:rPr>
          <w:rFonts w:ascii="Times New Roman" w:hAnsi="Times New Roman" w:cs="Times New Roman"/>
          <w:b/>
          <w:bCs/>
          <w:w w:val="100"/>
          <w:sz w:val="24"/>
          <w:szCs w:val="24"/>
        </w:rPr>
        <w:t>Голові Державної інспекції</w:t>
      </w:r>
      <w:r w:rsidRPr="00F603A1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 xml:space="preserve">ядерного регулювання України </w:t>
      </w:r>
      <w:r w:rsidR="00111967" w:rsidRPr="00F603A1">
        <w:rPr>
          <w:rFonts w:ascii="Times New Roman" w:hAnsi="Times New Roman" w:cs="Times New Roman"/>
          <w:b/>
          <w:bCs/>
          <w:w w:val="100"/>
          <w:sz w:val="24"/>
          <w:szCs w:val="24"/>
        </w:rPr>
        <w:t>-</w:t>
      </w:r>
      <w:r w:rsidRPr="00F603A1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Головному державному інспектору</w:t>
      </w:r>
      <w:r w:rsidRPr="00F603A1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з ядерної та радіаційної безпеки України</w:t>
      </w:r>
    </w:p>
    <w:p w14:paraId="6F7C2DC3" w14:textId="77777777" w:rsidR="00F472FC" w:rsidRPr="003B3125" w:rsidRDefault="00F472FC" w:rsidP="003510E6">
      <w:pPr>
        <w:pStyle w:val="Ch61"/>
        <w:spacing w:before="57"/>
        <w:ind w:left="5812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</w:t>
      </w:r>
    </w:p>
    <w:p w14:paraId="09F4914C" w14:textId="6D5A0A89" w:rsidR="00F472FC" w:rsidRPr="003B3125" w:rsidRDefault="00E1446A" w:rsidP="003510E6">
      <w:pPr>
        <w:pStyle w:val="StrokeCh6"/>
        <w:ind w:left="5812" w:right="-2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</w:t>
      </w:r>
      <w:r w:rsidR="00F472FC" w:rsidRPr="003B3125">
        <w:rPr>
          <w:rFonts w:ascii="Times New Roman" w:hAnsi="Times New Roman" w:cs="Times New Roman"/>
          <w:w w:val="100"/>
          <w:sz w:val="20"/>
          <w:szCs w:val="20"/>
        </w:rPr>
        <w:t>(ім’я, прізвище)</w:t>
      </w:r>
    </w:p>
    <w:p w14:paraId="685547C1" w14:textId="77777777" w:rsidR="00F603A1" w:rsidRDefault="00F603A1" w:rsidP="00F603A1">
      <w:pPr>
        <w:pStyle w:val="Ch61"/>
        <w:spacing w:before="5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0676C30A" w14:textId="7014C84E" w:rsidR="00F472FC" w:rsidRPr="003B3125" w:rsidRDefault="00F472FC" w:rsidP="00F603A1">
      <w:pPr>
        <w:pStyle w:val="Ch61"/>
        <w:spacing w:before="5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3B3125">
        <w:rPr>
          <w:rFonts w:ascii="Times New Roman" w:hAnsi="Times New Roman" w:cs="Times New Roman"/>
          <w:w w:val="100"/>
          <w:sz w:val="24"/>
          <w:szCs w:val="24"/>
        </w:rPr>
        <w:br/>
        <w:t xml:space="preserve">на </w:t>
      </w:r>
      <w:bookmarkStart w:id="0" w:name="_Hlk187323196"/>
      <w:r w:rsidRPr="003B3125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bookmarkEnd w:id="0"/>
      <w:r w:rsidRPr="003B3125">
        <w:rPr>
          <w:rFonts w:ascii="Times New Roman" w:hAnsi="Times New Roman" w:cs="Times New Roman"/>
          <w:w w:val="100"/>
          <w:sz w:val="24"/>
          <w:szCs w:val="24"/>
        </w:rPr>
        <w:t xml:space="preserve"> сертифіката про затвердження</w:t>
      </w:r>
    </w:p>
    <w:p w14:paraId="1525137A" w14:textId="77777777" w:rsidR="00F472FC" w:rsidRPr="003B3125" w:rsidRDefault="00F472FC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 № ______________________</w:t>
      </w:r>
    </w:p>
    <w:p w14:paraId="4A68F5AD" w14:textId="261C8ACA" w:rsidR="00F472FC" w:rsidRPr="003B3125" w:rsidRDefault="00F472FC" w:rsidP="00F472FC">
      <w:pPr>
        <w:pStyle w:val="StrokeCh6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(дата)                                  </w:t>
      </w:r>
      <w:r w:rsidR="003B3125" w:rsidRPr="006A4BF7">
        <w:rPr>
          <w:rFonts w:ascii="Times New Roman" w:hAnsi="Times New Roman" w:cs="Times New Roman"/>
          <w:w w:val="100"/>
          <w:sz w:val="20"/>
          <w:szCs w:val="20"/>
        </w:rPr>
        <w:t xml:space="preserve">   </w:t>
      </w: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   (реєстраційний номер)</w:t>
      </w:r>
    </w:p>
    <w:p w14:paraId="37A5DD31" w14:textId="43E06ECF" w:rsidR="00F472FC" w:rsidRPr="003B3125" w:rsidRDefault="00111967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7123777D" w14:textId="095F4023" w:rsidR="00F472FC" w:rsidRPr="003B3125" w:rsidRDefault="00F472FC" w:rsidP="00F472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(повне та скорочене найменування юридичної особи / прізвище, ім’я, по батькові (за наявності) фізичної особи </w:t>
      </w:r>
      <w:r w:rsidR="00111967" w:rsidRPr="003B312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 підприємця)</w:t>
      </w:r>
    </w:p>
    <w:p w14:paraId="78ABFCAE" w14:textId="77777777" w:rsidR="00F472FC" w:rsidRPr="003B3125" w:rsidRDefault="00F472FC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просить надати сертифікат про затвердження</w:t>
      </w:r>
    </w:p>
    <w:p w14:paraId="091D6CE4" w14:textId="1AFF0145" w:rsidR="00111967" w:rsidRPr="003B3125" w:rsidRDefault="00111967" w:rsidP="0011196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48E72791" w14:textId="4855B49F" w:rsidR="00111967" w:rsidRPr="003B3125" w:rsidRDefault="00111967" w:rsidP="0011196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34C2F50A" w14:textId="77777777" w:rsidR="00F472FC" w:rsidRPr="003B3125" w:rsidRDefault="00F472FC" w:rsidP="00F472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>(вказати конструкцію чи діяльність, яка затверджується сертифікатом)</w:t>
      </w:r>
    </w:p>
    <w:p w14:paraId="363F3E99" w14:textId="77777777" w:rsidR="00F472FC" w:rsidRPr="003B3125" w:rsidRDefault="00F472FC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строком на ______________ років.</w:t>
      </w:r>
    </w:p>
    <w:p w14:paraId="66E5BD1D" w14:textId="00BA7B38" w:rsidR="00111967" w:rsidRPr="003B3125" w:rsidRDefault="00111967" w:rsidP="0011196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52530B8D" w14:textId="77777777" w:rsidR="00F472FC" w:rsidRPr="003B3125" w:rsidRDefault="00F472FC" w:rsidP="00F472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>(вказати конструкцію чи діяльність, яка затверджується сертифікатом)</w:t>
      </w:r>
    </w:p>
    <w:p w14:paraId="169500C4" w14:textId="1A42DE80" w:rsidR="00111967" w:rsidRPr="003B3125" w:rsidRDefault="00111967" w:rsidP="0011196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295AE538" w14:textId="09D604BC" w:rsidR="00F472FC" w:rsidRPr="003B3125" w:rsidRDefault="00F472FC" w:rsidP="00F472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(місцезнаходження юридичної особи / адреса місця проживання/перебування фізичної особи </w:t>
      </w:r>
      <w:r w:rsidR="00111967" w:rsidRPr="003B312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 підприємця)</w:t>
      </w:r>
    </w:p>
    <w:p w14:paraId="1F1859D5" w14:textId="6ADFA594" w:rsidR="00F472FC" w:rsidRPr="003B3125" w:rsidRDefault="00111967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043AF49C" w14:textId="77777777" w:rsidR="00F472FC" w:rsidRPr="003B3125" w:rsidRDefault="00F472FC" w:rsidP="00F472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>(адреса електронної пошти, телефон, факс, ім’я, прізвище та телефон посадової особи, відповідальної за підготовку заяви, інші контактні дані)</w:t>
      </w:r>
    </w:p>
    <w:p w14:paraId="64C6A8EF" w14:textId="4CD532AC" w:rsidR="00F472FC" w:rsidRPr="003B3125" w:rsidRDefault="00F472FC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 xml:space="preserve">Додатки: </w:t>
      </w:r>
      <w:r w:rsidR="00111967"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14:paraId="344BD5BB" w14:textId="77777777" w:rsidR="00F472FC" w:rsidRPr="003B3125" w:rsidRDefault="00F472FC" w:rsidP="0011196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>(перелік додатків)</w:t>
      </w:r>
    </w:p>
    <w:p w14:paraId="5C5338E7" w14:textId="3DE7514A" w:rsidR="00F472FC" w:rsidRPr="003B3125" w:rsidRDefault="00F472FC" w:rsidP="00F472FC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B312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</w:t>
      </w:r>
    </w:p>
    <w:p w14:paraId="4296D1EF" w14:textId="23A852D8" w:rsidR="00F12C76" w:rsidRDefault="00111967" w:rsidP="00111967">
      <w:pPr>
        <w:pStyle w:val="StrokeCh6"/>
        <w:ind w:right="411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3B3125">
        <w:rPr>
          <w:rFonts w:ascii="Times New Roman" w:hAnsi="Times New Roman" w:cs="Times New Roman"/>
          <w:w w:val="100"/>
          <w:sz w:val="20"/>
          <w:szCs w:val="20"/>
        </w:rPr>
        <w:t xml:space="preserve">       </w:t>
      </w:r>
      <w:r w:rsidR="00F472FC" w:rsidRPr="003B3125">
        <w:rPr>
          <w:rFonts w:ascii="Times New Roman" w:hAnsi="Times New Roman" w:cs="Times New Roman"/>
          <w:w w:val="100"/>
          <w:sz w:val="20"/>
          <w:szCs w:val="20"/>
        </w:rPr>
        <w:t>(посада, ім’я, прізвище, підпис особи, яка подала заяву)</w:t>
      </w:r>
    </w:p>
    <w:p w14:paraId="0B7EEDEE" w14:textId="1F7A858D" w:rsidR="00125378" w:rsidRDefault="00125378" w:rsidP="00111967">
      <w:pPr>
        <w:pStyle w:val="StrokeCh6"/>
        <w:ind w:right="4110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A622DA4" w14:textId="637DC7FD" w:rsidR="00125378" w:rsidRDefault="00125378" w:rsidP="00111967">
      <w:pPr>
        <w:pStyle w:val="StrokeCh6"/>
        <w:ind w:right="4110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sectPr w:rsidR="00125378" w:rsidSect="002404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788F" w14:textId="77777777" w:rsidR="000D1CCC" w:rsidRDefault="000D1CCC" w:rsidP="00456CE0">
      <w:pPr>
        <w:spacing w:after="0" w:line="240" w:lineRule="auto"/>
      </w:pPr>
      <w:r>
        <w:separator/>
      </w:r>
    </w:p>
  </w:endnote>
  <w:endnote w:type="continuationSeparator" w:id="0">
    <w:p w14:paraId="53359126" w14:textId="77777777" w:rsidR="000D1CCC" w:rsidRDefault="000D1CCC" w:rsidP="0045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8F64" w14:textId="77777777" w:rsidR="000D1CCC" w:rsidRDefault="000D1CCC" w:rsidP="00456CE0">
      <w:pPr>
        <w:spacing w:after="0" w:line="240" w:lineRule="auto"/>
      </w:pPr>
      <w:r>
        <w:separator/>
      </w:r>
    </w:p>
  </w:footnote>
  <w:footnote w:type="continuationSeparator" w:id="0">
    <w:p w14:paraId="6619F98C" w14:textId="77777777" w:rsidR="000D1CCC" w:rsidRDefault="000D1CCC" w:rsidP="00456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FC"/>
    <w:rsid w:val="000D1CCC"/>
    <w:rsid w:val="00111967"/>
    <w:rsid w:val="00125378"/>
    <w:rsid w:val="002404C4"/>
    <w:rsid w:val="002C25B3"/>
    <w:rsid w:val="003510E6"/>
    <w:rsid w:val="003B2B3E"/>
    <w:rsid w:val="003B3125"/>
    <w:rsid w:val="00456CE0"/>
    <w:rsid w:val="004C04A1"/>
    <w:rsid w:val="00532CCC"/>
    <w:rsid w:val="00570022"/>
    <w:rsid w:val="00587200"/>
    <w:rsid w:val="00617C56"/>
    <w:rsid w:val="006A4BF7"/>
    <w:rsid w:val="006C0B77"/>
    <w:rsid w:val="008242FF"/>
    <w:rsid w:val="00870751"/>
    <w:rsid w:val="00922C48"/>
    <w:rsid w:val="009B5697"/>
    <w:rsid w:val="00B915B7"/>
    <w:rsid w:val="00DF435C"/>
    <w:rsid w:val="00E1446A"/>
    <w:rsid w:val="00EA59DF"/>
    <w:rsid w:val="00EE4070"/>
    <w:rsid w:val="00F12C76"/>
    <w:rsid w:val="00F472FC"/>
    <w:rsid w:val="00F6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FFF02A"/>
  <w15:chartTrackingRefBased/>
  <w15:docId w15:val="{95D25D7F-D80D-4336-8820-5FF6B405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FC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Заголовок Додатка (Ch_6 Міністерства)"/>
    <w:basedOn w:val="a"/>
    <w:uiPriority w:val="99"/>
    <w:rsid w:val="00F472F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F472F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a"/>
    <w:uiPriority w:val="99"/>
    <w:rsid w:val="00F472F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F472FC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45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56CE0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45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56CE0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21">
    <w:name w:val="st121"/>
    <w:uiPriority w:val="99"/>
    <w:rsid w:val="00125378"/>
    <w:rPr>
      <w:i/>
      <w:iCs/>
      <w:color w:val="000000"/>
    </w:rPr>
  </w:style>
  <w:style w:type="character" w:customStyle="1" w:styleId="st131">
    <w:name w:val="st131"/>
    <w:uiPriority w:val="99"/>
    <w:rsid w:val="00125378"/>
    <w:rPr>
      <w:i/>
      <w:iCs/>
      <w:color w:val="0000FF"/>
    </w:rPr>
  </w:style>
  <w:style w:type="character" w:customStyle="1" w:styleId="st46">
    <w:name w:val="st46"/>
    <w:uiPriority w:val="99"/>
    <w:rsid w:val="0012537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Владислава Петрівна</dc:creator>
  <cp:keywords/>
  <dc:description/>
  <cp:lastModifiedBy>Шилова Владислава Петрівна</cp:lastModifiedBy>
  <cp:revision>3</cp:revision>
  <dcterms:created xsi:type="dcterms:W3CDTF">2025-01-07T14:54:00Z</dcterms:created>
  <dcterms:modified xsi:type="dcterms:W3CDTF">2025-01-09T14:33:00Z</dcterms:modified>
</cp:coreProperties>
</file>